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5AE2" w14:textId="77777777" w:rsidR="00C56064" w:rsidRPr="00C56064" w:rsidRDefault="00C56064" w:rsidP="00C56064">
      <w:pPr>
        <w:spacing w:after="0" w:line="276" w:lineRule="auto"/>
        <w:rPr>
          <w:b/>
          <w:bCs/>
        </w:rPr>
      </w:pPr>
      <w:r w:rsidRPr="00C56064">
        <w:rPr>
          <w:b/>
          <w:bCs/>
        </w:rPr>
        <w:t>SANITAT DUBROVNIK d.o.o. za komunalne djelatnosti</w:t>
      </w:r>
    </w:p>
    <w:p w14:paraId="2B7A7C4D" w14:textId="77777777" w:rsidR="00C56064" w:rsidRDefault="00C56064" w:rsidP="00C56064">
      <w:pPr>
        <w:spacing w:after="0" w:line="276" w:lineRule="auto"/>
      </w:pPr>
      <w:r>
        <w:t>OIB: 99080716453</w:t>
      </w:r>
    </w:p>
    <w:p w14:paraId="14FF548A" w14:textId="77777777" w:rsidR="00C56064" w:rsidRDefault="00C56064" w:rsidP="00C56064">
      <w:pPr>
        <w:spacing w:after="0" w:line="276" w:lineRule="auto"/>
      </w:pPr>
      <w:r>
        <w:t>IBAN: HR2124070001100007029</w:t>
      </w:r>
    </w:p>
    <w:p w14:paraId="225AFF50" w14:textId="77777777" w:rsidR="00C56064" w:rsidRDefault="00C56064" w:rsidP="00C56064">
      <w:pPr>
        <w:spacing w:after="0" w:line="276" w:lineRule="auto"/>
      </w:pPr>
      <w:r>
        <w:t>Marka Marojice 5</w:t>
      </w:r>
    </w:p>
    <w:p w14:paraId="180156FD" w14:textId="77777777" w:rsidR="00C56064" w:rsidRDefault="00C56064" w:rsidP="00C56064">
      <w:pPr>
        <w:spacing w:after="0" w:line="276" w:lineRule="auto"/>
      </w:pPr>
      <w:r>
        <w:t>20000 DUBROVNIK</w:t>
      </w:r>
    </w:p>
    <w:p w14:paraId="1DF8D4C3" w14:textId="619FE2AA" w:rsidR="00C56064" w:rsidRDefault="00C56064" w:rsidP="00C56064">
      <w:pPr>
        <w:spacing w:after="0" w:line="276" w:lineRule="auto"/>
        <w:rPr>
          <w:u w:val="single"/>
        </w:rPr>
      </w:pPr>
      <w:r>
        <w:t xml:space="preserve">Tel: 020/640-140, e-mail: </w:t>
      </w:r>
      <w:hyperlink r:id="rId4" w:history="1">
        <w:r w:rsidRPr="005601C8">
          <w:rPr>
            <w:rStyle w:val="Hiperveza"/>
          </w:rPr>
          <w:t>info@sanitat.hr</w:t>
        </w:r>
      </w:hyperlink>
      <w:r>
        <w:t xml:space="preserve">, </w:t>
      </w:r>
      <w:r w:rsidRPr="00B34EEC">
        <w:rPr>
          <w:u w:val="single"/>
        </w:rPr>
        <w:t>www. sanitat.hr</w:t>
      </w:r>
    </w:p>
    <w:p w14:paraId="7ADAA92D" w14:textId="77777777" w:rsidR="00C56064" w:rsidRPr="00B34EEC" w:rsidRDefault="00C56064" w:rsidP="00C56064">
      <w:pPr>
        <w:spacing w:after="0" w:line="276" w:lineRule="auto"/>
        <w:rPr>
          <w:u w:val="single"/>
        </w:rPr>
      </w:pPr>
    </w:p>
    <w:tbl>
      <w:tblPr>
        <w:tblStyle w:val="Reetkatablic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81"/>
      </w:tblGrid>
      <w:tr w:rsidR="00C56064" w:rsidRPr="00EE6735" w14:paraId="7C7DFD27" w14:textId="77777777" w:rsidTr="00C56064">
        <w:tc>
          <w:tcPr>
            <w:tcW w:w="9062" w:type="dxa"/>
            <w:shd w:val="clear" w:color="auto" w:fill="FFFFFF" w:themeFill="background1"/>
          </w:tcPr>
          <w:p w14:paraId="46096027" w14:textId="77777777" w:rsidR="00C56064" w:rsidRDefault="00C56064" w:rsidP="00E33C94">
            <w:pPr>
              <w:jc w:val="center"/>
              <w:rPr>
                <w:b/>
                <w:sz w:val="28"/>
              </w:rPr>
            </w:pPr>
          </w:p>
          <w:p w14:paraId="6466FD26" w14:textId="77777777" w:rsidR="00C56064" w:rsidRPr="00C56064" w:rsidRDefault="00C56064" w:rsidP="00E33C94">
            <w:pPr>
              <w:jc w:val="center"/>
              <w:rPr>
                <w:b/>
                <w:sz w:val="26"/>
                <w:szCs w:val="26"/>
              </w:rPr>
            </w:pPr>
            <w:r w:rsidRPr="00C56064">
              <w:rPr>
                <w:b/>
                <w:sz w:val="26"/>
                <w:szCs w:val="26"/>
              </w:rPr>
              <w:t xml:space="preserve">ZAMOLBA </w:t>
            </w:r>
          </w:p>
          <w:p w14:paraId="3002F501" w14:textId="1B563616" w:rsidR="00C56064" w:rsidRPr="00C56064" w:rsidRDefault="0009002F" w:rsidP="00C560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</w:t>
            </w:r>
            <w:r w:rsidR="00C56064" w:rsidRPr="00C56064">
              <w:rPr>
                <w:b/>
                <w:sz w:val="26"/>
                <w:szCs w:val="26"/>
              </w:rPr>
              <w:t xml:space="preserve"> dodjelu prodajnog mjesta za prigodnu prodaju cvijeća povodom blagdana Sv. Svetih i Dušnog dana</w:t>
            </w:r>
          </w:p>
        </w:tc>
      </w:tr>
    </w:tbl>
    <w:p w14:paraId="0865C08D" w14:textId="77777777" w:rsidR="00C56064" w:rsidRDefault="00C56064" w:rsidP="00C56064">
      <w:pPr>
        <w:rPr>
          <w:sz w:val="2"/>
        </w:rPr>
      </w:pPr>
    </w:p>
    <w:p w14:paraId="42988C9B" w14:textId="77777777" w:rsidR="00C56064" w:rsidRPr="00A36321" w:rsidRDefault="00C56064" w:rsidP="00C56064">
      <w:pPr>
        <w:rPr>
          <w:sz w:val="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56064" w14:paraId="3041C83A" w14:textId="77777777" w:rsidTr="00E33C94">
        <w:trPr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7156F6AA" w14:textId="77777777" w:rsidR="00C56064" w:rsidRPr="001B6DFD" w:rsidRDefault="00C56064" w:rsidP="00E33C94">
            <w:pPr>
              <w:rPr>
                <w:b/>
              </w:rPr>
            </w:pPr>
            <w:r>
              <w:rPr>
                <w:b/>
              </w:rPr>
              <w:t xml:space="preserve">PODACI O PRIJAVITELJU: </w:t>
            </w:r>
          </w:p>
        </w:tc>
      </w:tr>
      <w:tr w:rsidR="00C56064" w14:paraId="5E7AE0CC" w14:textId="77777777" w:rsidTr="00C56064">
        <w:trPr>
          <w:trHeight w:val="1220"/>
          <w:jc w:val="center"/>
        </w:trPr>
        <w:tc>
          <w:tcPr>
            <w:tcW w:w="4531" w:type="dxa"/>
          </w:tcPr>
          <w:p w14:paraId="66AB2545" w14:textId="77777777" w:rsidR="00C56064" w:rsidRDefault="00C56064" w:rsidP="00E33C94">
            <w:pPr>
              <w:jc w:val="both"/>
            </w:pPr>
            <w:r w:rsidRPr="001B6DFD">
              <w:rPr>
                <w:b/>
              </w:rPr>
              <w:t>IME I PREZIME</w:t>
            </w:r>
            <w:r>
              <w:t xml:space="preserve"> (za fizičke osobe, fizičke osobe -obrtnike i fizičke osobe - nositelji OPG-a): </w:t>
            </w:r>
          </w:p>
          <w:p w14:paraId="799D42B6" w14:textId="77777777" w:rsidR="00C56064" w:rsidRPr="007D621F" w:rsidRDefault="00C56064" w:rsidP="00E33C94">
            <w:pPr>
              <w:rPr>
                <w:sz w:val="16"/>
              </w:rPr>
            </w:pPr>
          </w:p>
          <w:p w14:paraId="21153D40" w14:textId="77777777" w:rsidR="00C56064" w:rsidRDefault="00C56064" w:rsidP="00E33C94">
            <w:r w:rsidRPr="001B6DFD">
              <w:rPr>
                <w:b/>
              </w:rPr>
              <w:t>NAZIV DRUŠTVA</w:t>
            </w:r>
            <w:r>
              <w:t xml:space="preserve"> (za pravne osobe):</w:t>
            </w:r>
          </w:p>
        </w:tc>
        <w:tc>
          <w:tcPr>
            <w:tcW w:w="4531" w:type="dxa"/>
            <w:vAlign w:val="center"/>
          </w:tcPr>
          <w:p w14:paraId="46C188AB" w14:textId="77777777" w:rsidR="00C56064" w:rsidRDefault="00C56064" w:rsidP="00E33C94"/>
          <w:p w14:paraId="09A4F200" w14:textId="77777777" w:rsidR="00C56064" w:rsidRDefault="00C56064" w:rsidP="00E33C94"/>
          <w:p w14:paraId="17E4905E" w14:textId="77777777" w:rsidR="00C56064" w:rsidRDefault="00C56064" w:rsidP="00E33C94"/>
          <w:p w14:paraId="368319A0" w14:textId="77777777" w:rsidR="00C56064" w:rsidRDefault="00C56064" w:rsidP="00E33C94"/>
        </w:tc>
      </w:tr>
      <w:tr w:rsidR="00C56064" w14:paraId="539568BE" w14:textId="77777777" w:rsidTr="00E33C94">
        <w:trPr>
          <w:jc w:val="center"/>
        </w:trPr>
        <w:tc>
          <w:tcPr>
            <w:tcW w:w="4531" w:type="dxa"/>
          </w:tcPr>
          <w:p w14:paraId="2B0ECB80" w14:textId="77777777" w:rsidR="00C56064" w:rsidRDefault="00C56064" w:rsidP="00E33C94">
            <w:pPr>
              <w:jc w:val="both"/>
              <w:rPr>
                <w:b/>
              </w:rPr>
            </w:pPr>
          </w:p>
          <w:p w14:paraId="71A1BBB9" w14:textId="77777777" w:rsidR="00C56064" w:rsidRDefault="00C56064" w:rsidP="00E33C94">
            <w:pPr>
              <w:jc w:val="both"/>
            </w:pPr>
            <w:r w:rsidRPr="001B6DFD">
              <w:rPr>
                <w:b/>
              </w:rPr>
              <w:t>PREBIVALIŠTE</w:t>
            </w:r>
            <w:r>
              <w:t xml:space="preserve"> (za fizičke osobe, fizičke osobe - obrtnike i fizičke osobe - nositelji OPG-a):</w:t>
            </w:r>
          </w:p>
          <w:p w14:paraId="64AB9A52" w14:textId="77777777" w:rsidR="00C56064" w:rsidRDefault="00C56064" w:rsidP="00E33C94">
            <w:pPr>
              <w:jc w:val="both"/>
            </w:pPr>
          </w:p>
        </w:tc>
        <w:tc>
          <w:tcPr>
            <w:tcW w:w="4531" w:type="dxa"/>
            <w:vAlign w:val="center"/>
          </w:tcPr>
          <w:p w14:paraId="264C2E35" w14:textId="77777777" w:rsidR="00C56064" w:rsidRDefault="00C56064" w:rsidP="00E33C94"/>
        </w:tc>
      </w:tr>
      <w:tr w:rsidR="00C56064" w14:paraId="760F27A1" w14:textId="77777777" w:rsidTr="00E33C94">
        <w:trPr>
          <w:jc w:val="center"/>
        </w:trPr>
        <w:tc>
          <w:tcPr>
            <w:tcW w:w="4531" w:type="dxa"/>
            <w:vAlign w:val="center"/>
          </w:tcPr>
          <w:p w14:paraId="25E0116C" w14:textId="77777777" w:rsidR="00C56064" w:rsidRDefault="00C56064" w:rsidP="00E33C94">
            <w:pPr>
              <w:jc w:val="both"/>
              <w:rPr>
                <w:b/>
              </w:rPr>
            </w:pPr>
          </w:p>
          <w:p w14:paraId="20093241" w14:textId="77777777" w:rsidR="00C56064" w:rsidRDefault="00C56064" w:rsidP="00E33C94">
            <w:pPr>
              <w:jc w:val="both"/>
            </w:pPr>
            <w:r>
              <w:rPr>
                <w:b/>
              </w:rPr>
              <w:t xml:space="preserve">SJEDIŠTE </w:t>
            </w:r>
            <w:r>
              <w:t>(za pravne osobe):</w:t>
            </w:r>
          </w:p>
          <w:p w14:paraId="1BD9AF2C" w14:textId="77777777" w:rsidR="00C56064" w:rsidRPr="009E5458" w:rsidRDefault="00C56064" w:rsidP="00E33C94">
            <w:pPr>
              <w:jc w:val="both"/>
            </w:pPr>
          </w:p>
        </w:tc>
        <w:tc>
          <w:tcPr>
            <w:tcW w:w="4531" w:type="dxa"/>
            <w:vAlign w:val="center"/>
          </w:tcPr>
          <w:p w14:paraId="0921F05F" w14:textId="77777777" w:rsidR="00C56064" w:rsidRDefault="00C56064" w:rsidP="00E33C94"/>
        </w:tc>
      </w:tr>
      <w:tr w:rsidR="00C56064" w14:paraId="1894C681" w14:textId="77777777" w:rsidTr="00E33C94">
        <w:trPr>
          <w:jc w:val="center"/>
        </w:trPr>
        <w:tc>
          <w:tcPr>
            <w:tcW w:w="4531" w:type="dxa"/>
          </w:tcPr>
          <w:p w14:paraId="3E703164" w14:textId="77777777" w:rsidR="00C56064" w:rsidRPr="007D621F" w:rsidRDefault="00C56064" w:rsidP="00E33C94">
            <w:pPr>
              <w:rPr>
                <w:b/>
                <w:sz w:val="16"/>
              </w:rPr>
            </w:pPr>
          </w:p>
          <w:p w14:paraId="7123A45D" w14:textId="77777777" w:rsidR="00C56064" w:rsidRPr="009E5458" w:rsidRDefault="00C56064" w:rsidP="00E33C94">
            <w:pPr>
              <w:jc w:val="both"/>
            </w:pPr>
            <w:r w:rsidRPr="001B6DFD">
              <w:rPr>
                <w:b/>
              </w:rPr>
              <w:t>IME I PREZIME OSOBE OVLAŠTENE ZA ZASTUPANJE</w:t>
            </w:r>
            <w:r>
              <w:t xml:space="preserve"> </w:t>
            </w:r>
            <w:r w:rsidRPr="009E5458">
              <w:t>(samo za pravne osobe)</w:t>
            </w:r>
            <w:r>
              <w:t>:</w:t>
            </w:r>
          </w:p>
          <w:p w14:paraId="7F657838" w14:textId="77777777" w:rsidR="00C56064" w:rsidRPr="007D621F" w:rsidRDefault="00C56064" w:rsidP="00E33C94">
            <w:pPr>
              <w:rPr>
                <w:sz w:val="16"/>
              </w:rPr>
            </w:pPr>
          </w:p>
        </w:tc>
        <w:tc>
          <w:tcPr>
            <w:tcW w:w="4531" w:type="dxa"/>
            <w:vAlign w:val="center"/>
          </w:tcPr>
          <w:p w14:paraId="72C20709" w14:textId="77777777" w:rsidR="00C56064" w:rsidRDefault="00C56064" w:rsidP="00E33C94"/>
        </w:tc>
      </w:tr>
      <w:tr w:rsidR="00C56064" w14:paraId="6112A1D1" w14:textId="77777777" w:rsidTr="00E33C94">
        <w:trPr>
          <w:jc w:val="center"/>
        </w:trPr>
        <w:tc>
          <w:tcPr>
            <w:tcW w:w="4531" w:type="dxa"/>
          </w:tcPr>
          <w:p w14:paraId="1E8FFB70" w14:textId="77777777" w:rsidR="00C56064" w:rsidRDefault="00C56064" w:rsidP="00E33C94">
            <w:pPr>
              <w:rPr>
                <w:b/>
              </w:rPr>
            </w:pPr>
          </w:p>
          <w:p w14:paraId="14ADB07C" w14:textId="77777777" w:rsidR="00C56064" w:rsidRDefault="00C56064" w:rsidP="00E33C94">
            <w:pPr>
              <w:rPr>
                <w:b/>
              </w:rPr>
            </w:pPr>
            <w:r>
              <w:rPr>
                <w:b/>
              </w:rPr>
              <w:t>OIB:</w:t>
            </w:r>
          </w:p>
          <w:p w14:paraId="665852BF" w14:textId="77777777" w:rsidR="00C56064" w:rsidRPr="007D621F" w:rsidRDefault="00C56064" w:rsidP="00E33C94">
            <w:pPr>
              <w:rPr>
                <w:b/>
                <w:sz w:val="16"/>
              </w:rPr>
            </w:pPr>
          </w:p>
        </w:tc>
        <w:tc>
          <w:tcPr>
            <w:tcW w:w="4531" w:type="dxa"/>
            <w:vAlign w:val="center"/>
          </w:tcPr>
          <w:p w14:paraId="656B5116" w14:textId="77777777" w:rsidR="00C56064" w:rsidRDefault="00C56064" w:rsidP="00E33C94"/>
        </w:tc>
      </w:tr>
      <w:tr w:rsidR="00C56064" w14:paraId="7AFD3DC2" w14:textId="77777777" w:rsidTr="00E33C94">
        <w:trPr>
          <w:jc w:val="center"/>
        </w:trPr>
        <w:tc>
          <w:tcPr>
            <w:tcW w:w="4531" w:type="dxa"/>
          </w:tcPr>
          <w:p w14:paraId="510C957C" w14:textId="77777777" w:rsidR="00C56064" w:rsidRDefault="00C56064" w:rsidP="00E33C94">
            <w:pPr>
              <w:rPr>
                <w:b/>
              </w:rPr>
            </w:pPr>
          </w:p>
          <w:p w14:paraId="6ACF8DEF" w14:textId="77777777" w:rsidR="00C56064" w:rsidRDefault="00C56064" w:rsidP="00E33C94">
            <w:pPr>
              <w:rPr>
                <w:b/>
              </w:rPr>
            </w:pPr>
            <w:r>
              <w:rPr>
                <w:b/>
              </w:rPr>
              <w:t>TELEFON, MOBITEL:</w:t>
            </w:r>
          </w:p>
          <w:p w14:paraId="37850C80" w14:textId="77777777" w:rsidR="00C56064" w:rsidRDefault="00C56064" w:rsidP="00E33C94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063D5BF3" w14:textId="77777777" w:rsidR="00C56064" w:rsidRDefault="00C56064" w:rsidP="00E33C94"/>
        </w:tc>
      </w:tr>
      <w:tr w:rsidR="00C56064" w14:paraId="48C3C3A5" w14:textId="77777777" w:rsidTr="00E33C94">
        <w:trPr>
          <w:jc w:val="center"/>
        </w:trPr>
        <w:tc>
          <w:tcPr>
            <w:tcW w:w="4531" w:type="dxa"/>
          </w:tcPr>
          <w:p w14:paraId="60373C6D" w14:textId="77777777" w:rsidR="00C56064" w:rsidRDefault="00C56064" w:rsidP="00E33C94">
            <w:pPr>
              <w:rPr>
                <w:b/>
              </w:rPr>
            </w:pPr>
          </w:p>
          <w:p w14:paraId="421612AA" w14:textId="77777777" w:rsidR="00C56064" w:rsidRDefault="00C56064" w:rsidP="00E33C94">
            <w:pPr>
              <w:rPr>
                <w:b/>
              </w:rPr>
            </w:pPr>
            <w:r>
              <w:rPr>
                <w:b/>
              </w:rPr>
              <w:t>ADRESA e-pošte:</w:t>
            </w:r>
          </w:p>
          <w:p w14:paraId="63D6E144" w14:textId="77777777" w:rsidR="00C56064" w:rsidRDefault="00C56064" w:rsidP="00E33C94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458CE1EB" w14:textId="77777777" w:rsidR="00C56064" w:rsidRDefault="00C56064" w:rsidP="00E33C94"/>
        </w:tc>
      </w:tr>
      <w:tr w:rsidR="00C56064" w14:paraId="041F9E29" w14:textId="77777777" w:rsidTr="00E33C94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FC38E6" w14:textId="77777777" w:rsidR="00C56064" w:rsidRPr="001B6DFD" w:rsidRDefault="00C56064" w:rsidP="00E33C94">
            <w:pPr>
              <w:rPr>
                <w:b/>
              </w:rPr>
            </w:pPr>
            <w:r>
              <w:rPr>
                <w:b/>
              </w:rPr>
              <w:t>POPIS DOKUMENTACIJE KOJA SE DOSTAVLJA:</w:t>
            </w:r>
          </w:p>
        </w:tc>
      </w:tr>
      <w:tr w:rsidR="00C56064" w14:paraId="30D91294" w14:textId="77777777" w:rsidTr="00E33C94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32CC3" w14:textId="77777777" w:rsidR="00C56064" w:rsidRDefault="00C56064" w:rsidP="00E33C94">
            <w:pPr>
              <w:rPr>
                <w:b/>
              </w:rPr>
            </w:pPr>
          </w:p>
        </w:tc>
      </w:tr>
      <w:tr w:rsidR="00C56064" w14:paraId="30370BCF" w14:textId="77777777" w:rsidTr="00C56064">
        <w:trPr>
          <w:trHeight w:val="100"/>
          <w:jc w:val="center"/>
        </w:trPr>
        <w:tc>
          <w:tcPr>
            <w:tcW w:w="9062" w:type="dxa"/>
            <w:gridSpan w:val="2"/>
            <w:tcBorders>
              <w:top w:val="nil"/>
            </w:tcBorders>
          </w:tcPr>
          <w:p w14:paraId="12AA7429" w14:textId="77777777" w:rsidR="00C56064" w:rsidRPr="00C56064" w:rsidRDefault="00C56064" w:rsidP="00E33C94">
            <w:pPr>
              <w:rPr>
                <w:b/>
                <w:sz w:val="20"/>
                <w:szCs w:val="20"/>
              </w:rPr>
            </w:pPr>
          </w:p>
        </w:tc>
      </w:tr>
      <w:tr w:rsidR="00C56064" w14:paraId="6A4C7D57" w14:textId="77777777" w:rsidTr="00E33C94">
        <w:trPr>
          <w:jc w:val="center"/>
        </w:trPr>
        <w:tc>
          <w:tcPr>
            <w:tcW w:w="9062" w:type="dxa"/>
            <w:gridSpan w:val="2"/>
          </w:tcPr>
          <w:p w14:paraId="158FDF46" w14:textId="77777777" w:rsidR="00C56064" w:rsidRPr="00C56064" w:rsidRDefault="00C56064" w:rsidP="00E33C94">
            <w:pPr>
              <w:rPr>
                <w:b/>
                <w:sz w:val="20"/>
                <w:szCs w:val="20"/>
              </w:rPr>
            </w:pPr>
          </w:p>
          <w:p w14:paraId="4B7533AE" w14:textId="77777777" w:rsidR="00C56064" w:rsidRPr="00C56064" w:rsidRDefault="00C56064" w:rsidP="00E33C94">
            <w:pPr>
              <w:rPr>
                <w:b/>
                <w:sz w:val="20"/>
                <w:szCs w:val="20"/>
              </w:rPr>
            </w:pPr>
          </w:p>
        </w:tc>
      </w:tr>
      <w:tr w:rsidR="00C56064" w14:paraId="040259BD" w14:textId="77777777" w:rsidTr="00E33C94">
        <w:trPr>
          <w:jc w:val="center"/>
        </w:trPr>
        <w:tc>
          <w:tcPr>
            <w:tcW w:w="4531" w:type="dxa"/>
          </w:tcPr>
          <w:p w14:paraId="72DD5F49" w14:textId="77777777" w:rsidR="00C56064" w:rsidRPr="007D621F" w:rsidRDefault="00C56064" w:rsidP="00E33C94">
            <w:pPr>
              <w:rPr>
                <w:b/>
                <w:sz w:val="16"/>
              </w:rPr>
            </w:pPr>
          </w:p>
          <w:p w14:paraId="319D5D52" w14:textId="77777777" w:rsidR="00C56064" w:rsidRDefault="00C56064" w:rsidP="00E33C94">
            <w:pPr>
              <w:rPr>
                <w:b/>
              </w:rPr>
            </w:pPr>
            <w:r>
              <w:rPr>
                <w:b/>
              </w:rPr>
              <w:t>MJESTO I DATUM:</w:t>
            </w:r>
          </w:p>
          <w:p w14:paraId="7D11D88B" w14:textId="77777777" w:rsidR="00C56064" w:rsidRPr="007D621F" w:rsidRDefault="00C56064" w:rsidP="00E33C94">
            <w:pPr>
              <w:rPr>
                <w:b/>
                <w:sz w:val="16"/>
              </w:rPr>
            </w:pPr>
          </w:p>
        </w:tc>
        <w:tc>
          <w:tcPr>
            <w:tcW w:w="4531" w:type="dxa"/>
          </w:tcPr>
          <w:p w14:paraId="30AD50D2" w14:textId="77777777" w:rsidR="00C56064" w:rsidRDefault="00C56064" w:rsidP="00E33C94"/>
        </w:tc>
      </w:tr>
      <w:tr w:rsidR="00C56064" w14:paraId="6D0EC1B9" w14:textId="77777777" w:rsidTr="00E33C94">
        <w:trPr>
          <w:jc w:val="center"/>
        </w:trPr>
        <w:tc>
          <w:tcPr>
            <w:tcW w:w="4531" w:type="dxa"/>
          </w:tcPr>
          <w:p w14:paraId="42B2D789" w14:textId="77777777" w:rsidR="00C56064" w:rsidRPr="007D621F" w:rsidRDefault="00C56064" w:rsidP="00E33C94">
            <w:pPr>
              <w:rPr>
                <w:b/>
                <w:sz w:val="16"/>
              </w:rPr>
            </w:pPr>
          </w:p>
          <w:p w14:paraId="6203794F" w14:textId="77777777" w:rsidR="00C56064" w:rsidRDefault="00C56064" w:rsidP="00E33C94">
            <w:pPr>
              <w:rPr>
                <w:b/>
              </w:rPr>
            </w:pPr>
            <w:r>
              <w:rPr>
                <w:b/>
              </w:rPr>
              <w:t>POTPIS PRIJAVITELJA /OVLAŠTENE OSOBE ZA ZASTUPANJE</w:t>
            </w:r>
          </w:p>
          <w:p w14:paraId="3A51C409" w14:textId="77777777" w:rsidR="00C56064" w:rsidRPr="007D621F" w:rsidRDefault="00C56064" w:rsidP="00E33C94">
            <w:pPr>
              <w:rPr>
                <w:b/>
                <w:sz w:val="16"/>
              </w:rPr>
            </w:pPr>
          </w:p>
        </w:tc>
        <w:tc>
          <w:tcPr>
            <w:tcW w:w="4531" w:type="dxa"/>
          </w:tcPr>
          <w:p w14:paraId="6DDA5C2B" w14:textId="77777777" w:rsidR="00C56064" w:rsidRDefault="00C56064" w:rsidP="00E33C94"/>
        </w:tc>
      </w:tr>
    </w:tbl>
    <w:p w14:paraId="7A31DC9E" w14:textId="77777777" w:rsidR="00F732D7" w:rsidRDefault="00F732D7"/>
    <w:sectPr w:rsidR="00F7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64"/>
    <w:rsid w:val="0009002F"/>
    <w:rsid w:val="00881BEE"/>
    <w:rsid w:val="00C56064"/>
    <w:rsid w:val="00DE23A2"/>
    <w:rsid w:val="00F732D7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2602"/>
  <w15:chartTrackingRefBased/>
  <w15:docId w15:val="{617CC28C-72CF-49CA-8D01-99F900CB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606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560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anita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Glavic Tapalovic</dc:creator>
  <cp:keywords/>
  <dc:description/>
  <cp:lastModifiedBy>Ivana Glavic Tapalovic</cp:lastModifiedBy>
  <cp:revision>2</cp:revision>
  <dcterms:created xsi:type="dcterms:W3CDTF">2024-10-15T07:44:00Z</dcterms:created>
  <dcterms:modified xsi:type="dcterms:W3CDTF">2025-10-08T10:39:00Z</dcterms:modified>
</cp:coreProperties>
</file>